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BF9C0" w14:textId="77777777" w:rsidR="00005048" w:rsidRDefault="00005048">
      <w:pPr>
        <w:rPr>
          <w:rFonts w:hint="eastAsia"/>
        </w:rPr>
      </w:pPr>
    </w:p>
    <w:p w14:paraId="25630A80" w14:textId="77777777" w:rsidR="00005048" w:rsidRDefault="00005048">
      <w:pPr>
        <w:rPr>
          <w:rFonts w:hint="eastAsia"/>
        </w:rPr>
      </w:pPr>
      <w:r>
        <w:rPr>
          <w:rFonts w:hint="eastAsia"/>
        </w:rPr>
        <w:t>拼音儿歌ai ei ui：开启孩子们的语音启蒙之旅</w:t>
      </w:r>
    </w:p>
    <w:p w14:paraId="260EBD69" w14:textId="77777777" w:rsidR="00005048" w:rsidRDefault="00005048">
      <w:pPr>
        <w:rPr>
          <w:rFonts w:hint="eastAsia"/>
        </w:rPr>
      </w:pPr>
      <w:r>
        <w:rPr>
          <w:rFonts w:hint="eastAsia"/>
        </w:rPr>
        <w:t>在孩子们的学习旅程中，汉语拼音的学习是至关重要的一环。它不仅为孩子们打下了识字的基础，也是他们学习普通话发音的重要工具。而“拼音儿歌ai ei ui”则是众多教学方法中的一种独特且有效的方式。通过将ai、ei、ui这三个韵母融入到轻松愉快的儿歌当中，孩子们可以在欢乐的氛围中自然地掌握这些基础的语音知识。</w:t>
      </w:r>
    </w:p>
    <w:p w14:paraId="739B3718" w14:textId="77777777" w:rsidR="00005048" w:rsidRDefault="00005048">
      <w:pPr>
        <w:rPr>
          <w:rFonts w:hint="eastAsia"/>
        </w:rPr>
      </w:pPr>
    </w:p>
    <w:p w14:paraId="4AAB48CA" w14:textId="77777777" w:rsidR="00005048" w:rsidRDefault="00005048">
      <w:pPr>
        <w:rPr>
          <w:rFonts w:hint="eastAsia"/>
        </w:rPr>
      </w:pPr>
    </w:p>
    <w:p w14:paraId="2FDA2667" w14:textId="77777777" w:rsidR="00005048" w:rsidRDefault="00005048">
      <w:pPr>
        <w:rPr>
          <w:rFonts w:hint="eastAsia"/>
        </w:rPr>
      </w:pPr>
      <w:r>
        <w:rPr>
          <w:rFonts w:hint="eastAsia"/>
        </w:rPr>
        <w:t>为什么选择儿歌作为学习工具？</w:t>
      </w:r>
    </w:p>
    <w:p w14:paraId="7760EA53" w14:textId="77777777" w:rsidR="00005048" w:rsidRDefault="00005048">
      <w:pPr>
        <w:rPr>
          <w:rFonts w:hint="eastAsia"/>
        </w:rPr>
      </w:pPr>
      <w:r>
        <w:rPr>
          <w:rFonts w:hint="eastAsia"/>
        </w:rPr>
        <w:t>儿歌以其简洁明快的旋律和易于记忆的歌词成为孩子们学习的好帮手。“拼音儿歌ai ei ui”也不例外，它采用简单易懂的语言和生动有趣的音乐元素，吸引孩子们的注意力，使他们在无意识中记住了所学内容。同时，儿歌还能够激发孩子们对语言的兴趣，培养他们的语感，让学习过程变得更加有趣。</w:t>
      </w:r>
    </w:p>
    <w:p w14:paraId="15F4B447" w14:textId="77777777" w:rsidR="00005048" w:rsidRDefault="00005048">
      <w:pPr>
        <w:rPr>
          <w:rFonts w:hint="eastAsia"/>
        </w:rPr>
      </w:pPr>
    </w:p>
    <w:p w14:paraId="1B83F79D" w14:textId="77777777" w:rsidR="00005048" w:rsidRDefault="00005048">
      <w:pPr>
        <w:rPr>
          <w:rFonts w:hint="eastAsia"/>
        </w:rPr>
      </w:pPr>
    </w:p>
    <w:p w14:paraId="282E1C27" w14:textId="77777777" w:rsidR="00005048" w:rsidRDefault="00005048">
      <w:pPr>
        <w:rPr>
          <w:rFonts w:hint="eastAsia"/>
        </w:rPr>
      </w:pPr>
      <w:r>
        <w:rPr>
          <w:rFonts w:hint="eastAsia"/>
        </w:rPr>
        <w:t>如何在家教孩子唱“拼音儿歌ai ei ui”？</w:t>
      </w:r>
    </w:p>
    <w:p w14:paraId="2F8042CB" w14:textId="77777777" w:rsidR="00005048" w:rsidRDefault="00005048">
      <w:pPr>
        <w:rPr>
          <w:rFonts w:hint="eastAsia"/>
        </w:rPr>
      </w:pPr>
      <w:r>
        <w:rPr>
          <w:rFonts w:hint="eastAsia"/>
        </w:rPr>
        <w:t>在家里教孩子唱“拼音儿歌ai ei ui”并不需要复杂的准备工作。家长可以通过网络资源找到相关的儿歌视频或音频材料，与孩子一起观看或聆听。可以一边播放歌曲，一边跟着唱，并引导孩子模仿发音。通过反复练习，孩子们不仅能学会这三个韵母的正确发音，还能增强他们的记忆力和听力理解能力。</w:t>
      </w:r>
    </w:p>
    <w:p w14:paraId="1C1D81FE" w14:textId="77777777" w:rsidR="00005048" w:rsidRDefault="00005048">
      <w:pPr>
        <w:rPr>
          <w:rFonts w:hint="eastAsia"/>
        </w:rPr>
      </w:pPr>
    </w:p>
    <w:p w14:paraId="212189D8" w14:textId="77777777" w:rsidR="00005048" w:rsidRDefault="00005048">
      <w:pPr>
        <w:rPr>
          <w:rFonts w:hint="eastAsia"/>
        </w:rPr>
      </w:pPr>
    </w:p>
    <w:p w14:paraId="318D2132" w14:textId="77777777" w:rsidR="00005048" w:rsidRDefault="00005048">
      <w:pPr>
        <w:rPr>
          <w:rFonts w:hint="eastAsia"/>
        </w:rPr>
      </w:pPr>
      <w:r>
        <w:rPr>
          <w:rFonts w:hint="eastAsia"/>
        </w:rPr>
        <w:t>拼音儿歌的实际效果与反馈</w:t>
      </w:r>
    </w:p>
    <w:p w14:paraId="2A518B37" w14:textId="77777777" w:rsidR="00005048" w:rsidRDefault="00005048">
      <w:pPr>
        <w:rPr>
          <w:rFonts w:hint="eastAsia"/>
        </w:rPr>
      </w:pPr>
      <w:r>
        <w:rPr>
          <w:rFonts w:hint="eastAsia"/>
        </w:rPr>
        <w:t>许多家长反映，“拼音儿歌ai ei ui”帮助他们的孩子在短时间内显著提高了对这三个韵母的认知和发音准确性。这种学习方式也让家庭学习环境更加活跃和温馨。孩子们不再觉得学习是一种负担，而是充满乐趣的活动之一。这不仅促进了孩子的学习兴趣，也增进了亲子之间的互动和感情。</w:t>
      </w:r>
    </w:p>
    <w:p w14:paraId="33FC1DF3" w14:textId="77777777" w:rsidR="00005048" w:rsidRDefault="00005048">
      <w:pPr>
        <w:rPr>
          <w:rFonts w:hint="eastAsia"/>
        </w:rPr>
      </w:pPr>
    </w:p>
    <w:p w14:paraId="5D1AFB3B" w14:textId="77777777" w:rsidR="00005048" w:rsidRDefault="00005048">
      <w:pPr>
        <w:rPr>
          <w:rFonts w:hint="eastAsia"/>
        </w:rPr>
      </w:pPr>
    </w:p>
    <w:p w14:paraId="761B5F52" w14:textId="77777777" w:rsidR="00005048" w:rsidRDefault="00005048">
      <w:pPr>
        <w:rPr>
          <w:rFonts w:hint="eastAsia"/>
        </w:rPr>
      </w:pPr>
      <w:r>
        <w:rPr>
          <w:rFonts w:hint="eastAsia"/>
        </w:rPr>
        <w:t>最后的总结：让学习变得轻松愉快</w:t>
      </w:r>
    </w:p>
    <w:p w14:paraId="181514BD" w14:textId="77777777" w:rsidR="00005048" w:rsidRDefault="00005048">
      <w:pPr>
        <w:rPr>
          <w:rFonts w:hint="eastAsia"/>
        </w:rPr>
      </w:pPr>
      <w:r>
        <w:rPr>
          <w:rFonts w:hint="eastAsia"/>
        </w:rPr>
        <w:t>“拼音儿歌ai ei ui”提供了一种新颖且有效的学习方式，特别适合初学者和幼儿阶段的孩子们。通过这种方法，孩子们可以在快乐中学习，在学习中成长。让我们一起用歌声为孩子们打开语言的大门，让他们在探索世界的过程中充满自信和好奇心。</w:t>
      </w:r>
    </w:p>
    <w:p w14:paraId="7433B220" w14:textId="77777777" w:rsidR="00005048" w:rsidRDefault="00005048">
      <w:pPr>
        <w:rPr>
          <w:rFonts w:hint="eastAsia"/>
        </w:rPr>
      </w:pPr>
    </w:p>
    <w:p w14:paraId="4878A6C4" w14:textId="77777777" w:rsidR="00005048" w:rsidRDefault="00005048">
      <w:pPr>
        <w:rPr>
          <w:rFonts w:hint="eastAsia"/>
        </w:rPr>
      </w:pPr>
    </w:p>
    <w:p w14:paraId="0F071AFC" w14:textId="77777777" w:rsidR="00005048" w:rsidRDefault="00005048">
      <w:pPr>
        <w:rPr>
          <w:rFonts w:hint="eastAsia"/>
        </w:rPr>
      </w:pPr>
      <w:r>
        <w:rPr>
          <w:rFonts w:hint="eastAsia"/>
        </w:rPr>
        <w:t>本文是由每日作文网(2345lzwz.com)为大家创作</w:t>
      </w:r>
    </w:p>
    <w:p w14:paraId="7A53FC3E" w14:textId="57A278F4" w:rsidR="008C42B2" w:rsidRDefault="008C42B2"/>
    <w:sectPr w:rsidR="008C4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B2"/>
    <w:rsid w:val="00005048"/>
    <w:rsid w:val="000F3509"/>
    <w:rsid w:val="008C4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34F69-1DD3-4B20-813A-C1BB8484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2B2"/>
    <w:rPr>
      <w:rFonts w:cstheme="majorBidi"/>
      <w:color w:val="2F5496" w:themeColor="accent1" w:themeShade="BF"/>
      <w:sz w:val="28"/>
      <w:szCs w:val="28"/>
    </w:rPr>
  </w:style>
  <w:style w:type="character" w:customStyle="1" w:styleId="50">
    <w:name w:val="标题 5 字符"/>
    <w:basedOn w:val="a0"/>
    <w:link w:val="5"/>
    <w:uiPriority w:val="9"/>
    <w:semiHidden/>
    <w:rsid w:val="008C42B2"/>
    <w:rPr>
      <w:rFonts w:cstheme="majorBidi"/>
      <w:color w:val="2F5496" w:themeColor="accent1" w:themeShade="BF"/>
      <w:sz w:val="24"/>
    </w:rPr>
  </w:style>
  <w:style w:type="character" w:customStyle="1" w:styleId="60">
    <w:name w:val="标题 6 字符"/>
    <w:basedOn w:val="a0"/>
    <w:link w:val="6"/>
    <w:uiPriority w:val="9"/>
    <w:semiHidden/>
    <w:rsid w:val="008C42B2"/>
    <w:rPr>
      <w:rFonts w:cstheme="majorBidi"/>
      <w:b/>
      <w:bCs/>
      <w:color w:val="2F5496" w:themeColor="accent1" w:themeShade="BF"/>
    </w:rPr>
  </w:style>
  <w:style w:type="character" w:customStyle="1" w:styleId="70">
    <w:name w:val="标题 7 字符"/>
    <w:basedOn w:val="a0"/>
    <w:link w:val="7"/>
    <w:uiPriority w:val="9"/>
    <w:semiHidden/>
    <w:rsid w:val="008C42B2"/>
    <w:rPr>
      <w:rFonts w:cstheme="majorBidi"/>
      <w:b/>
      <w:bCs/>
      <w:color w:val="595959" w:themeColor="text1" w:themeTint="A6"/>
    </w:rPr>
  </w:style>
  <w:style w:type="character" w:customStyle="1" w:styleId="80">
    <w:name w:val="标题 8 字符"/>
    <w:basedOn w:val="a0"/>
    <w:link w:val="8"/>
    <w:uiPriority w:val="9"/>
    <w:semiHidden/>
    <w:rsid w:val="008C42B2"/>
    <w:rPr>
      <w:rFonts w:cstheme="majorBidi"/>
      <w:color w:val="595959" w:themeColor="text1" w:themeTint="A6"/>
    </w:rPr>
  </w:style>
  <w:style w:type="character" w:customStyle="1" w:styleId="90">
    <w:name w:val="标题 9 字符"/>
    <w:basedOn w:val="a0"/>
    <w:link w:val="9"/>
    <w:uiPriority w:val="9"/>
    <w:semiHidden/>
    <w:rsid w:val="008C42B2"/>
    <w:rPr>
      <w:rFonts w:eastAsiaTheme="majorEastAsia" w:cstheme="majorBidi"/>
      <w:color w:val="595959" w:themeColor="text1" w:themeTint="A6"/>
    </w:rPr>
  </w:style>
  <w:style w:type="paragraph" w:styleId="a3">
    <w:name w:val="Title"/>
    <w:basedOn w:val="a"/>
    <w:next w:val="a"/>
    <w:link w:val="a4"/>
    <w:uiPriority w:val="10"/>
    <w:qFormat/>
    <w:rsid w:val="008C4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2B2"/>
    <w:pPr>
      <w:spacing w:before="160"/>
      <w:jc w:val="center"/>
    </w:pPr>
    <w:rPr>
      <w:i/>
      <w:iCs/>
      <w:color w:val="404040" w:themeColor="text1" w:themeTint="BF"/>
    </w:rPr>
  </w:style>
  <w:style w:type="character" w:customStyle="1" w:styleId="a8">
    <w:name w:val="引用 字符"/>
    <w:basedOn w:val="a0"/>
    <w:link w:val="a7"/>
    <w:uiPriority w:val="29"/>
    <w:rsid w:val="008C42B2"/>
    <w:rPr>
      <w:i/>
      <w:iCs/>
      <w:color w:val="404040" w:themeColor="text1" w:themeTint="BF"/>
    </w:rPr>
  </w:style>
  <w:style w:type="paragraph" w:styleId="a9">
    <w:name w:val="List Paragraph"/>
    <w:basedOn w:val="a"/>
    <w:uiPriority w:val="34"/>
    <w:qFormat/>
    <w:rsid w:val="008C42B2"/>
    <w:pPr>
      <w:ind w:left="720"/>
      <w:contextualSpacing/>
    </w:pPr>
  </w:style>
  <w:style w:type="character" w:styleId="aa">
    <w:name w:val="Intense Emphasis"/>
    <w:basedOn w:val="a0"/>
    <w:uiPriority w:val="21"/>
    <w:qFormat/>
    <w:rsid w:val="008C42B2"/>
    <w:rPr>
      <w:i/>
      <w:iCs/>
      <w:color w:val="2F5496" w:themeColor="accent1" w:themeShade="BF"/>
    </w:rPr>
  </w:style>
  <w:style w:type="paragraph" w:styleId="ab">
    <w:name w:val="Intense Quote"/>
    <w:basedOn w:val="a"/>
    <w:next w:val="a"/>
    <w:link w:val="ac"/>
    <w:uiPriority w:val="30"/>
    <w:qFormat/>
    <w:rsid w:val="008C4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2B2"/>
    <w:rPr>
      <w:i/>
      <w:iCs/>
      <w:color w:val="2F5496" w:themeColor="accent1" w:themeShade="BF"/>
    </w:rPr>
  </w:style>
  <w:style w:type="character" w:styleId="ad">
    <w:name w:val="Intense Reference"/>
    <w:basedOn w:val="a0"/>
    <w:uiPriority w:val="32"/>
    <w:qFormat/>
    <w:rsid w:val="008C4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